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7560" w14:textId="627B7B2F" w:rsidR="002E012F" w:rsidRDefault="00AC4DD7" w:rsidP="00DB4B33">
      <w:pPr>
        <w:jc w:val="center"/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F13EEA1" wp14:editId="645351B1">
            <wp:extent cx="1746504" cy="530352"/>
            <wp:effectExtent l="0" t="0" r="6350" b="3175"/>
            <wp:docPr id="1" name="Picture 1" descr="ENT_Allergy_Specialis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_Allergy_Specialist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B227" w14:textId="47BA1AF3" w:rsidR="008C2D57" w:rsidRDefault="008C2D57" w:rsidP="008C2D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Allergy Extract Reorder Form</w:t>
      </w:r>
    </w:p>
    <w:p w14:paraId="73426C0A" w14:textId="3EC11AD5" w:rsidR="008C2D57" w:rsidRPr="000700F9" w:rsidRDefault="002E012F" w:rsidP="000700F9">
      <w:pPr>
        <w:spacing w:after="0" w:line="360" w:lineRule="auto"/>
        <w:jc w:val="center"/>
        <w:rPr>
          <w:b/>
          <w:sz w:val="24"/>
          <w:szCs w:val="24"/>
        </w:rPr>
      </w:pPr>
      <w:r w:rsidRPr="002E012F">
        <w:rPr>
          <w:b/>
          <w:sz w:val="24"/>
          <w:szCs w:val="24"/>
        </w:rPr>
        <w:t>This form must be completed before vials are mixed</w:t>
      </w:r>
    </w:p>
    <w:p w14:paraId="3139A8FE" w14:textId="60C8D5BA" w:rsidR="008C2D57" w:rsidRPr="00B72BEE" w:rsidRDefault="008C2D57" w:rsidP="000700F9">
      <w:pPr>
        <w:spacing w:after="0" w:line="360" w:lineRule="auto"/>
      </w:pPr>
      <w:r w:rsidRPr="00B72BEE">
        <w:t>Patient Name: _________________</w:t>
      </w:r>
      <w:r w:rsidR="00FF3295">
        <w:t>__</w:t>
      </w:r>
      <w:r w:rsidRPr="00B72BEE">
        <w:t>____________________</w:t>
      </w:r>
      <w:r w:rsidR="00FF3295">
        <w:t>________</w:t>
      </w:r>
      <w:r w:rsidR="00443167">
        <w:t>_______</w:t>
      </w:r>
      <w:r w:rsidR="00E81F7F">
        <w:t>DOB: ________</w:t>
      </w:r>
      <w:r w:rsidR="00FF3295">
        <w:t>____</w:t>
      </w:r>
      <w:r w:rsidR="00E81F7F">
        <w:t>_______________</w:t>
      </w:r>
    </w:p>
    <w:p w14:paraId="0C14ECCC" w14:textId="2A1F00AE" w:rsidR="008C2D57" w:rsidRPr="00B72BEE" w:rsidRDefault="00E81F7F" w:rsidP="008C2D57">
      <w:pPr>
        <w:spacing w:after="0" w:line="360" w:lineRule="auto"/>
      </w:pPr>
      <w:r>
        <w:t xml:space="preserve">Date </w:t>
      </w:r>
      <w:r w:rsidR="008C2D57" w:rsidRPr="00B72BEE">
        <w:t>of last injection</w:t>
      </w:r>
      <w:r w:rsidR="00AA1F7E">
        <w:t>/Drop</w:t>
      </w:r>
      <w:r w:rsidR="008C2D57" w:rsidRPr="00B72BEE">
        <w:t>(s): __________________________</w:t>
      </w:r>
      <w:r w:rsidR="00443167">
        <w:t>_______</w:t>
      </w:r>
      <w:r w:rsidR="008C2D57" w:rsidRPr="00B72BEE">
        <w:t>______</w:t>
      </w:r>
      <w:r w:rsidR="00FF3295">
        <w:t>__________________</w:t>
      </w:r>
      <w:r w:rsidR="00585665">
        <w:t>___</w:t>
      </w:r>
      <w:r w:rsidR="00FF3295">
        <w:t>____</w:t>
      </w:r>
      <w:r w:rsidR="008C2D57" w:rsidRPr="00B72BEE">
        <w:t>_________</w:t>
      </w:r>
    </w:p>
    <w:p w14:paraId="19CCFD64" w14:textId="10D9AD10" w:rsidR="008C2D57" w:rsidRPr="00B72BEE" w:rsidRDefault="008C2D57" w:rsidP="008C2D57">
      <w:pPr>
        <w:spacing w:after="0" w:line="360" w:lineRule="auto"/>
      </w:pPr>
      <w:r w:rsidRPr="00B72BEE">
        <w:t>Female Patient: Are you pregnant? _______</w:t>
      </w:r>
      <w:r w:rsidR="00443167">
        <w:t>______________</w:t>
      </w:r>
      <w:r w:rsidRPr="00B72BEE">
        <w:t>________</w:t>
      </w:r>
      <w:r w:rsidR="00131234" w:rsidRPr="00B72BEE">
        <w:t>_ If</w:t>
      </w:r>
      <w:r w:rsidRPr="00B72BEE">
        <w:t xml:space="preserve"> yes, please contact our office</w:t>
      </w:r>
    </w:p>
    <w:p w14:paraId="6821B067" w14:textId="64017743" w:rsidR="008C2D57" w:rsidRPr="00B72BEE" w:rsidRDefault="008C2D57" w:rsidP="008C2D57">
      <w:pPr>
        <w:spacing w:after="0" w:line="360" w:lineRule="auto"/>
      </w:pPr>
      <w:r w:rsidRPr="00B72BEE">
        <w:t>List Current medications: ____________________</w:t>
      </w:r>
      <w:r w:rsidR="00443167">
        <w:t>_______</w:t>
      </w:r>
      <w:r w:rsidR="00FF3295">
        <w:t>_____________</w:t>
      </w:r>
      <w:r w:rsidRPr="00B72BEE">
        <w:t>_____________________________________</w:t>
      </w:r>
    </w:p>
    <w:p w14:paraId="6F795FC4" w14:textId="1D9A98BB" w:rsidR="008C2D57" w:rsidRPr="00B72BEE" w:rsidRDefault="008C2D57" w:rsidP="008C2D57">
      <w:pPr>
        <w:spacing w:after="0" w:line="360" w:lineRule="auto"/>
      </w:pPr>
      <w:r w:rsidRPr="00B72BEE">
        <w:t>________________________________________________</w:t>
      </w:r>
      <w:r w:rsidR="00443167">
        <w:t>_______</w:t>
      </w:r>
      <w:r w:rsidRPr="00B72BEE">
        <w:t>______</w:t>
      </w:r>
      <w:r w:rsidR="00FF3295">
        <w:t>_____________</w:t>
      </w:r>
      <w:r w:rsidRPr="00B72BEE">
        <w:t>________________________</w:t>
      </w:r>
    </w:p>
    <w:p w14:paraId="59C5E4EF" w14:textId="119A1721" w:rsidR="008C2D57" w:rsidRDefault="008C2D57" w:rsidP="0009169F">
      <w:pPr>
        <w:spacing w:after="0" w:line="240" w:lineRule="auto"/>
        <w:rPr>
          <w:sz w:val="28"/>
          <w:szCs w:val="28"/>
        </w:rPr>
      </w:pPr>
      <w:r w:rsidRPr="00B72BEE">
        <w:t>Epinephrine Auto-Injector Expiration Date: ___________________________</w:t>
      </w:r>
      <w:r w:rsidR="00443167">
        <w:t>___</w:t>
      </w:r>
      <w:r w:rsidR="004D417F">
        <w:tab/>
        <w:t xml:space="preserve">      Not applicable per my physician </w:t>
      </w:r>
      <w:r w:rsidR="004D417F" w:rsidRPr="004D417F">
        <w:rPr>
          <w:sz w:val="28"/>
          <w:szCs w:val="28"/>
        </w:rPr>
        <w:t>□</w:t>
      </w:r>
    </w:p>
    <w:p w14:paraId="5F76087B" w14:textId="25E4B4BD" w:rsidR="0009169F" w:rsidRPr="0009169F" w:rsidRDefault="0009169F" w:rsidP="0009169F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9169F">
        <w:rPr>
          <w:sz w:val="16"/>
          <w:szCs w:val="16"/>
        </w:rPr>
        <w:t>(Check box</w:t>
      </w:r>
      <w:r>
        <w:rPr>
          <w:sz w:val="16"/>
          <w:szCs w:val="16"/>
        </w:rPr>
        <w:t>)</w:t>
      </w:r>
    </w:p>
    <w:p w14:paraId="264A46A5" w14:textId="1EDC4854" w:rsidR="008C2D57" w:rsidRPr="00B72BEE" w:rsidRDefault="008C2D57" w:rsidP="008C2D57">
      <w:pPr>
        <w:spacing w:after="0" w:line="360" w:lineRule="auto"/>
      </w:pPr>
      <w:r w:rsidRPr="00B72BEE">
        <w:t>Pharmacy Used: ________________________________________________________</w:t>
      </w:r>
      <w:r w:rsidR="00443167">
        <w:t>_______</w:t>
      </w:r>
      <w:r w:rsidRPr="00B72BEE">
        <w:t>_______</w:t>
      </w:r>
      <w:r w:rsidR="00FF3295">
        <w:t>_____________</w:t>
      </w:r>
      <w:r w:rsidRPr="00B72BEE">
        <w:t>_</w:t>
      </w:r>
    </w:p>
    <w:p w14:paraId="620791EC" w14:textId="45A4D558" w:rsidR="000700F9" w:rsidRDefault="000700F9" w:rsidP="000700F9">
      <w:pPr>
        <w:spacing w:after="0" w:line="240" w:lineRule="auto"/>
        <w:rPr>
          <w:b/>
          <w:bCs/>
        </w:rPr>
      </w:pPr>
      <w:r w:rsidRPr="000700F9">
        <w:rPr>
          <w:b/>
          <w:bCs/>
          <w:sz w:val="52"/>
          <w:szCs w:val="52"/>
        </w:rPr>
        <w:t>□</w:t>
      </w:r>
      <w:r>
        <w:rPr>
          <w:b/>
          <w:bCs/>
          <w:sz w:val="52"/>
          <w:szCs w:val="52"/>
        </w:rPr>
        <w:t xml:space="preserve"> </w:t>
      </w:r>
      <w:r w:rsidRPr="000700F9">
        <w:rPr>
          <w:b/>
          <w:bCs/>
        </w:rPr>
        <w:t>Check Box if</w:t>
      </w:r>
      <w:r>
        <w:rPr>
          <w:b/>
          <w:bCs/>
        </w:rPr>
        <w:t xml:space="preserve"> </w:t>
      </w:r>
      <w:r w:rsidRPr="000700F9">
        <w:rPr>
          <w:b/>
          <w:bCs/>
        </w:rPr>
        <w:t>No Change with Insurance or Personal Information</w:t>
      </w:r>
    </w:p>
    <w:p w14:paraId="5F996FFA" w14:textId="77777777" w:rsidR="00A95983" w:rsidRDefault="00A95983" w:rsidP="000700F9">
      <w:pPr>
        <w:spacing w:after="0" w:line="240" w:lineRule="auto"/>
        <w:rPr>
          <w:b/>
          <w:bCs/>
        </w:rPr>
      </w:pPr>
    </w:p>
    <w:p w14:paraId="578CA82C" w14:textId="4A1C959F" w:rsidR="00A95983" w:rsidRPr="00B72BEE" w:rsidRDefault="00A95983" w:rsidP="00A95983">
      <w:pPr>
        <w:spacing w:after="0" w:line="360" w:lineRule="auto"/>
      </w:pPr>
      <w:r w:rsidRPr="00B72BEE">
        <w:t>Home Address: ________________________________________________________________</w:t>
      </w:r>
      <w:r>
        <w:t>____________________</w:t>
      </w:r>
      <w:r w:rsidRPr="00B72BEE">
        <w:t>_</w:t>
      </w:r>
    </w:p>
    <w:p w14:paraId="129D0355" w14:textId="77777777" w:rsidR="00A95983" w:rsidRPr="00B72BEE" w:rsidRDefault="00A95983" w:rsidP="00A95983">
      <w:pPr>
        <w:spacing w:after="0" w:line="360" w:lineRule="auto"/>
      </w:pPr>
      <w:r w:rsidRPr="00B72BEE">
        <w:t>Telephone Number: ___________________________</w:t>
      </w:r>
      <w:r>
        <w:t>_____</w:t>
      </w:r>
      <w:r w:rsidRPr="00B72BEE">
        <w:t>_</w:t>
      </w:r>
      <w:r>
        <w:t>___</w:t>
      </w:r>
      <w:r w:rsidRPr="00B72BEE">
        <w:t xml:space="preserve">_    </w:t>
      </w:r>
      <w:r>
        <w:t xml:space="preserve">     </w:t>
      </w:r>
      <w:r w:rsidRPr="00B72BEE">
        <w:t xml:space="preserve"> _</w:t>
      </w:r>
      <w:r>
        <w:t>_________</w:t>
      </w:r>
      <w:r w:rsidRPr="00B72BEE">
        <w:t>_____________________________</w:t>
      </w:r>
    </w:p>
    <w:p w14:paraId="364F8A11" w14:textId="1C69AFF3" w:rsidR="000700F9" w:rsidRDefault="00A95983" w:rsidP="00A95983">
      <w:pPr>
        <w:spacing w:after="0" w:line="240" w:lineRule="auto"/>
      </w:pPr>
      <w:r w:rsidRPr="00B72BEE">
        <w:tab/>
      </w:r>
      <w:r w:rsidRPr="00B72BEE">
        <w:tab/>
      </w:r>
      <w:r w:rsidRPr="00B72BEE">
        <w:tab/>
      </w:r>
      <w:r w:rsidRPr="00B72BEE">
        <w:tab/>
      </w:r>
      <w:r>
        <w:t xml:space="preserve">  Residence</w:t>
      </w:r>
      <w:r>
        <w:tab/>
      </w:r>
      <w:r>
        <w:tab/>
      </w:r>
      <w:r>
        <w:tab/>
      </w:r>
      <w:r>
        <w:tab/>
        <w:t xml:space="preserve">      </w:t>
      </w:r>
      <w:r w:rsidRPr="00B72BEE">
        <w:t>Work or Cell</w:t>
      </w:r>
    </w:p>
    <w:p w14:paraId="1D8FC6DC" w14:textId="77777777" w:rsidR="00A95983" w:rsidRPr="00A95983" w:rsidRDefault="00A95983" w:rsidP="00A95983">
      <w:pPr>
        <w:spacing w:after="0" w:line="240" w:lineRule="auto"/>
      </w:pPr>
    </w:p>
    <w:p w14:paraId="20D0C505" w14:textId="63C310A3" w:rsidR="008C2D57" w:rsidRPr="000700F9" w:rsidRDefault="008C2D57" w:rsidP="008C2D57">
      <w:pPr>
        <w:spacing w:after="0" w:line="360" w:lineRule="auto"/>
        <w:rPr>
          <w:b/>
          <w:bCs/>
          <w:sz w:val="52"/>
          <w:szCs w:val="52"/>
        </w:rPr>
      </w:pPr>
      <w:r w:rsidRPr="00B72BEE">
        <w:t>Current Insurance: ________________</w:t>
      </w:r>
      <w:r w:rsidR="00FF3295">
        <w:t>_______</w:t>
      </w:r>
      <w:r w:rsidRPr="00B72BEE">
        <w:t>__________</w:t>
      </w:r>
      <w:r w:rsidR="00407CC3">
        <w:t>_____ I.D. Number: ___</w:t>
      </w:r>
      <w:r w:rsidR="00FF3295">
        <w:t>______</w:t>
      </w:r>
      <w:r w:rsidR="00407CC3">
        <w:t>________________________</w:t>
      </w:r>
    </w:p>
    <w:p w14:paraId="04230F16" w14:textId="1D2CB321" w:rsidR="008C2D57" w:rsidRPr="00B72BEE" w:rsidRDefault="008C2D57" w:rsidP="008C2D57">
      <w:pPr>
        <w:spacing w:after="0" w:line="360" w:lineRule="auto"/>
      </w:pPr>
      <w:r w:rsidRPr="00B72BEE">
        <w:t>Subscriber’s Name: __________________________________________________________</w:t>
      </w:r>
      <w:r w:rsidR="00FF3295">
        <w:t>_____________</w:t>
      </w:r>
      <w:r w:rsidRPr="00B72BEE">
        <w:t>____</w:t>
      </w:r>
      <w:r w:rsidR="00443167">
        <w:t>_______</w:t>
      </w:r>
    </w:p>
    <w:p w14:paraId="5006704B" w14:textId="1933F586" w:rsidR="008C2D57" w:rsidRPr="00B72BEE" w:rsidRDefault="008C2D57" w:rsidP="008C2D57">
      <w:pPr>
        <w:spacing w:after="0" w:line="360" w:lineRule="auto"/>
      </w:pPr>
      <w:r w:rsidRPr="00B72BEE">
        <w:t>Subscriber’s Date of Birth: __________________</w:t>
      </w:r>
      <w:r w:rsidR="00443167">
        <w:t>__</w:t>
      </w:r>
      <w:r w:rsidR="00FF3295">
        <w:t>________</w:t>
      </w:r>
      <w:r w:rsidRPr="00B72BEE">
        <w:t>__</w:t>
      </w:r>
    </w:p>
    <w:p w14:paraId="220EDB05" w14:textId="7898B958" w:rsidR="008C2D57" w:rsidRPr="00B72BEE" w:rsidRDefault="008C2D57" w:rsidP="008C2D57">
      <w:pPr>
        <w:spacing w:after="0" w:line="360" w:lineRule="auto"/>
      </w:pPr>
      <w:r w:rsidRPr="00B72BEE">
        <w:t>Subscriber’s Place of Employment: ____________________</w:t>
      </w:r>
      <w:r w:rsidR="00FF3295">
        <w:t>_____________</w:t>
      </w:r>
      <w:r w:rsidRPr="00B72BEE">
        <w:t>___________</w:t>
      </w:r>
      <w:r w:rsidR="00443167">
        <w:t>_______</w:t>
      </w:r>
      <w:r w:rsidRPr="00B72BEE">
        <w:t>__________________</w:t>
      </w:r>
    </w:p>
    <w:p w14:paraId="2EF50644" w14:textId="5D40F01B" w:rsidR="008C2D57" w:rsidRPr="00B72BEE" w:rsidRDefault="008C2D57" w:rsidP="008C2D57">
      <w:pPr>
        <w:spacing w:after="0" w:line="360" w:lineRule="auto"/>
      </w:pPr>
      <w:r w:rsidRPr="00B72BEE">
        <w:t xml:space="preserve">Is a referral Required from Primary Care </w:t>
      </w:r>
      <w:r w:rsidR="00E81F7F">
        <w:t xml:space="preserve">Physician?         </w:t>
      </w:r>
      <w:r w:rsidR="00E81F7F" w:rsidRPr="00FF3295">
        <w:rPr>
          <w:b/>
        </w:rPr>
        <w:t xml:space="preserve">YES </w:t>
      </w:r>
      <w:r w:rsidR="00FF3295">
        <w:t xml:space="preserve">     </w:t>
      </w:r>
      <w:r w:rsidR="00E81F7F">
        <w:t xml:space="preserve">    or  </w:t>
      </w:r>
      <w:r w:rsidR="00FF3295">
        <w:t xml:space="preserve">  </w:t>
      </w:r>
      <w:r w:rsidR="00E81F7F">
        <w:t xml:space="preserve"> </w:t>
      </w:r>
      <w:r w:rsidR="00FF3295">
        <w:t xml:space="preserve">   </w:t>
      </w:r>
      <w:r w:rsidR="00E81F7F">
        <w:t xml:space="preserve">  </w:t>
      </w:r>
      <w:r w:rsidR="00E81F7F" w:rsidRPr="00FF3295">
        <w:rPr>
          <w:b/>
        </w:rPr>
        <w:t>NO</w:t>
      </w:r>
      <w:r w:rsidR="00E81F7F">
        <w:t xml:space="preserve">  </w:t>
      </w:r>
      <w:r w:rsidR="00FF3295">
        <w:t xml:space="preserve">  </w:t>
      </w:r>
      <w:r w:rsidR="006175FD">
        <w:t xml:space="preserve">  (</w:t>
      </w:r>
      <w:r w:rsidR="00E81F7F">
        <w:t>circle one)</w:t>
      </w:r>
    </w:p>
    <w:p w14:paraId="415E79D0" w14:textId="0D49EB72" w:rsidR="008C2D57" w:rsidRPr="00B72BEE" w:rsidRDefault="008C2D57" w:rsidP="008C2D57">
      <w:pPr>
        <w:spacing w:after="0" w:line="360" w:lineRule="auto"/>
      </w:pPr>
      <w:r w:rsidRPr="00B72BEE">
        <w:t>Your Current Primary Care Physician: __________</w:t>
      </w:r>
      <w:r w:rsidR="00FF3295">
        <w:t>_____________</w:t>
      </w:r>
      <w:r w:rsidRPr="00B72BEE">
        <w:t>__________________________________</w:t>
      </w:r>
      <w:r w:rsidR="00443167">
        <w:t>_______</w:t>
      </w:r>
      <w:r w:rsidRPr="00B72BEE">
        <w:t>___</w:t>
      </w:r>
    </w:p>
    <w:p w14:paraId="6073F17C" w14:textId="0202CBB0" w:rsidR="008C2D57" w:rsidRDefault="008C2D57" w:rsidP="008C2D57">
      <w:pPr>
        <w:spacing w:after="0" w:line="360" w:lineRule="auto"/>
      </w:pPr>
      <w:r w:rsidRPr="00B72BEE">
        <w:t>Are you hav</w:t>
      </w:r>
      <w:r w:rsidR="00E81F7F">
        <w:t xml:space="preserve">ing any problems with your injections? </w:t>
      </w:r>
      <w:r w:rsidRPr="00B72BEE">
        <w:t>____________</w:t>
      </w:r>
      <w:r w:rsidR="00FF3295">
        <w:t>_____________</w:t>
      </w:r>
      <w:r w:rsidRPr="00B72BEE">
        <w:t>________________________</w:t>
      </w:r>
      <w:r w:rsidR="00443167">
        <w:t>_______</w:t>
      </w:r>
    </w:p>
    <w:p w14:paraId="58080776" w14:textId="317DE450" w:rsidR="00E81F7F" w:rsidRDefault="00E81F7F" w:rsidP="008C2D57">
      <w:pPr>
        <w:spacing w:after="0" w:line="360" w:lineRule="auto"/>
      </w:pPr>
      <w:r>
        <w:t>Name of your ENT &amp; Allergy Specialists Physician: __________________________</w:t>
      </w:r>
      <w:r w:rsidR="00FF3295">
        <w:t>_____________</w:t>
      </w:r>
      <w:r>
        <w:t>__________________</w:t>
      </w:r>
    </w:p>
    <w:p w14:paraId="45AC9313" w14:textId="465F52DC" w:rsidR="00B25EFD" w:rsidRDefault="00C70EDE" w:rsidP="008C2D57">
      <w:pPr>
        <w:spacing w:after="0" w:line="360" w:lineRule="auto"/>
      </w:pPr>
      <w:r w:rsidRPr="000C2B13">
        <w:rPr>
          <w:sz w:val="24"/>
          <w:szCs w:val="24"/>
        </w:rPr>
        <w:t xml:space="preserve">Do you feel that your allergy injections are beneficial?            Yes  </w:t>
      </w:r>
      <w:r>
        <w:rPr>
          <w:sz w:val="24"/>
          <w:szCs w:val="24"/>
        </w:rPr>
        <w:t xml:space="preserve">  </w:t>
      </w:r>
      <w:r w:rsidRPr="000C2B1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 </w:t>
      </w:r>
      <w:r w:rsidRPr="000C2B13">
        <w:rPr>
          <w:sz w:val="24"/>
          <w:szCs w:val="24"/>
        </w:rPr>
        <w:t>No</w:t>
      </w:r>
      <w:r>
        <w:rPr>
          <w:sz w:val="24"/>
          <w:szCs w:val="24"/>
        </w:rPr>
        <w:t xml:space="preserve">      </w:t>
      </w:r>
      <w:r w:rsidR="000700F9">
        <w:rPr>
          <w:sz w:val="24"/>
          <w:szCs w:val="24"/>
        </w:rPr>
        <w:t xml:space="preserve">  (</w:t>
      </w:r>
      <w:r w:rsidRPr="000C2B13">
        <w:rPr>
          <w:sz w:val="24"/>
          <w:szCs w:val="24"/>
        </w:rPr>
        <w:t>please explain if no)</w:t>
      </w:r>
    </w:p>
    <w:p w14:paraId="5AA21979" w14:textId="77777777" w:rsidR="000036E9" w:rsidRPr="000036E9" w:rsidRDefault="000036E9" w:rsidP="008C2D57">
      <w:pPr>
        <w:spacing w:after="0" w:line="276" w:lineRule="auto"/>
        <w:rPr>
          <w:sz w:val="16"/>
          <w:szCs w:val="16"/>
        </w:rPr>
      </w:pPr>
    </w:p>
    <w:p w14:paraId="43DFF9C2" w14:textId="0F2D4F09" w:rsidR="008C2D57" w:rsidRPr="00B72BEE" w:rsidRDefault="00C70EDE" w:rsidP="008C2D57">
      <w:pPr>
        <w:spacing w:after="0" w:line="240" w:lineRule="auto"/>
      </w:pPr>
      <w:r>
        <w:t>I wish to continue allergy injections</w:t>
      </w:r>
      <w:r w:rsidR="0010468B">
        <w:t>/</w:t>
      </w:r>
      <w:r w:rsidR="009D080D">
        <w:t>sublingual drops</w:t>
      </w:r>
      <w:r>
        <w:t xml:space="preserve">. </w:t>
      </w:r>
      <w:r w:rsidR="008C2D57" w:rsidRPr="00B72BEE">
        <w:t>I understand that the allergy extract that I am ordering is prepared especially for me. It cannot be used for any other person. If I choose not t</w:t>
      </w:r>
      <w:r w:rsidR="008D0E1B">
        <w:t>o use</w:t>
      </w:r>
      <w:r w:rsidR="008C2D57" w:rsidRPr="00B72BEE">
        <w:t xml:space="preserve"> this vial</w:t>
      </w:r>
      <w:r w:rsidR="009D080D">
        <w:t>/bottle</w:t>
      </w:r>
      <w:r w:rsidR="008C2D57" w:rsidRPr="00B72BEE">
        <w:t xml:space="preserve"> of extract, I realize that I am still financially responsible for it. I, therefore, authorize the office of ENT &amp; Allergy Specialists to bill my insurance for this extract. For Sublingual Immunotherapy, I authorize the office to bill myself for the extract.</w:t>
      </w:r>
    </w:p>
    <w:p w14:paraId="360C1F3F" w14:textId="341B1371" w:rsidR="009533EF" w:rsidRPr="00B72BEE" w:rsidRDefault="009533EF" w:rsidP="008C2D57">
      <w:pPr>
        <w:spacing w:after="0" w:line="240" w:lineRule="auto"/>
      </w:pPr>
    </w:p>
    <w:p w14:paraId="1C5F10E1" w14:textId="70419EC6" w:rsidR="008C2D57" w:rsidRPr="000700F9" w:rsidRDefault="009533EF" w:rsidP="008C2D57">
      <w:pPr>
        <w:spacing w:after="0" w:line="240" w:lineRule="auto"/>
      </w:pPr>
      <w:r w:rsidRPr="00B72BEE">
        <w:t xml:space="preserve"> </w:t>
      </w:r>
      <w:r w:rsidR="008C2D57">
        <w:rPr>
          <w:sz w:val="24"/>
          <w:szCs w:val="24"/>
        </w:rPr>
        <w:t>Print Name: ______</w:t>
      </w:r>
      <w:r w:rsidR="00443167">
        <w:rPr>
          <w:sz w:val="24"/>
          <w:szCs w:val="24"/>
        </w:rPr>
        <w:t>_______</w:t>
      </w:r>
      <w:r w:rsidR="00FF3295">
        <w:rPr>
          <w:sz w:val="24"/>
          <w:szCs w:val="24"/>
        </w:rPr>
        <w:t>__________________________</w:t>
      </w:r>
    </w:p>
    <w:p w14:paraId="06175080" w14:textId="77777777" w:rsidR="008C2D57" w:rsidRDefault="008C2D57" w:rsidP="008C2D57">
      <w:pPr>
        <w:spacing w:after="0" w:line="240" w:lineRule="auto"/>
        <w:rPr>
          <w:sz w:val="24"/>
          <w:szCs w:val="24"/>
        </w:rPr>
      </w:pPr>
    </w:p>
    <w:p w14:paraId="4777F0ED" w14:textId="452350A6" w:rsidR="008C2D57" w:rsidRDefault="008C2D57" w:rsidP="008C2D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</w:t>
      </w:r>
      <w:r w:rsidR="00FF3295">
        <w:rPr>
          <w:sz w:val="24"/>
          <w:szCs w:val="24"/>
        </w:rPr>
        <w:t>__</w:t>
      </w:r>
      <w:r>
        <w:rPr>
          <w:sz w:val="24"/>
          <w:szCs w:val="24"/>
        </w:rPr>
        <w:t>_____________   Date: ________________________</w:t>
      </w:r>
    </w:p>
    <w:p w14:paraId="76D9C6FE" w14:textId="77777777" w:rsidR="00DE3D06" w:rsidRDefault="00DE3D06" w:rsidP="008C2D57">
      <w:pPr>
        <w:spacing w:after="0" w:line="240" w:lineRule="auto"/>
        <w:rPr>
          <w:sz w:val="24"/>
          <w:szCs w:val="24"/>
        </w:rPr>
      </w:pPr>
    </w:p>
    <w:p w14:paraId="15ABC541" w14:textId="377CD4BE" w:rsidR="000B6325" w:rsidRDefault="000B6325" w:rsidP="008C2D57">
      <w:pPr>
        <w:spacing w:after="0" w:line="240" w:lineRule="auto"/>
        <w:rPr>
          <w:sz w:val="24"/>
          <w:szCs w:val="24"/>
        </w:rPr>
      </w:pPr>
    </w:p>
    <w:p w14:paraId="0B0C4794" w14:textId="3379893A" w:rsidR="003248F6" w:rsidRPr="003248F6" w:rsidRDefault="0083248F" w:rsidP="00DE3D06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Phone</w:t>
      </w:r>
      <w:r w:rsidR="00475C6D">
        <w:rPr>
          <w:sz w:val="24"/>
          <w:szCs w:val="24"/>
        </w:rPr>
        <w:t>:</w:t>
      </w:r>
      <w:r>
        <w:rPr>
          <w:sz w:val="24"/>
          <w:szCs w:val="24"/>
        </w:rPr>
        <w:t xml:space="preserve"> (859) 781-4900</w:t>
      </w:r>
      <w:r w:rsidR="000B6325">
        <w:rPr>
          <w:sz w:val="24"/>
          <w:szCs w:val="24"/>
        </w:rPr>
        <w:tab/>
        <w:t>Fax</w:t>
      </w:r>
      <w:r w:rsidR="00475C6D">
        <w:rPr>
          <w:sz w:val="24"/>
          <w:szCs w:val="24"/>
        </w:rPr>
        <w:t>:</w:t>
      </w:r>
      <w:r w:rsidR="000B6325">
        <w:rPr>
          <w:sz w:val="24"/>
          <w:szCs w:val="24"/>
        </w:rPr>
        <w:t xml:space="preserve"> (859) 572-3036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="00475C6D">
        <w:rPr>
          <w:sz w:val="24"/>
          <w:szCs w:val="24"/>
        </w:rPr>
        <w:t>:</w:t>
      </w:r>
      <w:r>
        <w:rPr>
          <w:sz w:val="24"/>
          <w:szCs w:val="24"/>
        </w:rPr>
        <w:t xml:space="preserve"> allergy@nkyent.com</w:t>
      </w:r>
    </w:p>
    <w:p w14:paraId="35BC3EEA" w14:textId="77777777" w:rsidR="001047A7" w:rsidRDefault="001047A7" w:rsidP="00E81F7F">
      <w:pPr>
        <w:spacing w:after="0" w:line="240" w:lineRule="auto"/>
        <w:jc w:val="right"/>
        <w:rPr>
          <w:sz w:val="24"/>
          <w:szCs w:val="24"/>
        </w:rPr>
      </w:pPr>
    </w:p>
    <w:p w14:paraId="4CDB23D7" w14:textId="2B76A16F" w:rsidR="00B72BEE" w:rsidRDefault="001047A7" w:rsidP="001047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may fax, email or hand deliver this order form to our office</w:t>
      </w:r>
    </w:p>
    <w:p w14:paraId="011BDCFF" w14:textId="628FE8B0" w:rsidR="00C70EDE" w:rsidRDefault="008D0E1B" w:rsidP="001047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the allergy department does not contact you within </w:t>
      </w:r>
      <w:r w:rsidR="00020AC5">
        <w:rPr>
          <w:sz w:val="24"/>
          <w:szCs w:val="24"/>
        </w:rPr>
        <w:t>1-2 weeks from the date this form is returned to our office</w:t>
      </w:r>
      <w:r>
        <w:rPr>
          <w:sz w:val="24"/>
          <w:szCs w:val="24"/>
        </w:rPr>
        <w:t>, please inquire</w:t>
      </w:r>
      <w:r w:rsidR="00020AC5">
        <w:rPr>
          <w:sz w:val="24"/>
          <w:szCs w:val="24"/>
        </w:rPr>
        <w:t xml:space="preserve"> to see if your extract is ready</w:t>
      </w:r>
      <w:r w:rsidR="005F6033">
        <w:rPr>
          <w:sz w:val="24"/>
          <w:szCs w:val="24"/>
        </w:rPr>
        <w:t>.</w:t>
      </w:r>
    </w:p>
    <w:sectPr w:rsidR="00C70EDE" w:rsidSect="000700F9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C1A6" w14:textId="77777777" w:rsidR="00DE7959" w:rsidRDefault="00DE7959">
      <w:pPr>
        <w:spacing w:after="0" w:line="240" w:lineRule="auto"/>
      </w:pPr>
      <w:r>
        <w:separator/>
      </w:r>
    </w:p>
  </w:endnote>
  <w:endnote w:type="continuationSeparator" w:id="0">
    <w:p w14:paraId="46369B4A" w14:textId="77777777" w:rsidR="00DE7959" w:rsidRDefault="00DE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F5129F5" w14:paraId="6FDDFD9B" w14:textId="77777777" w:rsidTr="6F5129F5">
      <w:tc>
        <w:tcPr>
          <w:tcW w:w="3600" w:type="dxa"/>
        </w:tcPr>
        <w:p w14:paraId="09F9A3E1" w14:textId="19784DFF" w:rsidR="6F5129F5" w:rsidRDefault="6F5129F5" w:rsidP="6F5129F5">
          <w:pPr>
            <w:pStyle w:val="Header"/>
            <w:ind w:left="-115"/>
          </w:pPr>
        </w:p>
      </w:tc>
      <w:tc>
        <w:tcPr>
          <w:tcW w:w="3600" w:type="dxa"/>
        </w:tcPr>
        <w:p w14:paraId="1201D922" w14:textId="7507ACF9" w:rsidR="6F5129F5" w:rsidRDefault="6F5129F5" w:rsidP="6F5129F5">
          <w:pPr>
            <w:pStyle w:val="Header"/>
            <w:jc w:val="center"/>
          </w:pPr>
        </w:p>
      </w:tc>
      <w:tc>
        <w:tcPr>
          <w:tcW w:w="3600" w:type="dxa"/>
        </w:tcPr>
        <w:p w14:paraId="42300368" w14:textId="6C336056" w:rsidR="6F5129F5" w:rsidRDefault="6F5129F5" w:rsidP="6F5129F5">
          <w:pPr>
            <w:pStyle w:val="Header"/>
            <w:ind w:right="-115"/>
            <w:jc w:val="right"/>
          </w:pPr>
        </w:p>
      </w:tc>
    </w:tr>
  </w:tbl>
  <w:p w14:paraId="46E8283A" w14:textId="61262920" w:rsidR="6F5129F5" w:rsidRDefault="6F5129F5" w:rsidP="6F51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D338" w14:textId="77777777" w:rsidR="00DE7959" w:rsidRDefault="00DE7959">
      <w:pPr>
        <w:spacing w:after="0" w:line="240" w:lineRule="auto"/>
      </w:pPr>
      <w:r>
        <w:separator/>
      </w:r>
    </w:p>
  </w:footnote>
  <w:footnote w:type="continuationSeparator" w:id="0">
    <w:p w14:paraId="2D64D28D" w14:textId="77777777" w:rsidR="00DE7959" w:rsidRDefault="00DE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F5129F5" w14:paraId="78487FE5" w14:textId="77777777" w:rsidTr="6F5129F5">
      <w:tc>
        <w:tcPr>
          <w:tcW w:w="3600" w:type="dxa"/>
        </w:tcPr>
        <w:p w14:paraId="4E912897" w14:textId="4A2056FA" w:rsidR="6F5129F5" w:rsidRDefault="6F5129F5" w:rsidP="6F5129F5">
          <w:pPr>
            <w:pStyle w:val="Header"/>
            <w:ind w:left="-115"/>
          </w:pPr>
        </w:p>
      </w:tc>
      <w:tc>
        <w:tcPr>
          <w:tcW w:w="3600" w:type="dxa"/>
        </w:tcPr>
        <w:p w14:paraId="6B971928" w14:textId="4A4ED529" w:rsidR="6F5129F5" w:rsidRDefault="6F5129F5" w:rsidP="6F5129F5">
          <w:pPr>
            <w:pStyle w:val="Header"/>
            <w:jc w:val="center"/>
          </w:pPr>
        </w:p>
      </w:tc>
      <w:tc>
        <w:tcPr>
          <w:tcW w:w="3600" w:type="dxa"/>
        </w:tcPr>
        <w:p w14:paraId="3CCF6F40" w14:textId="167AD5F9" w:rsidR="6F5129F5" w:rsidRDefault="6F5129F5" w:rsidP="6F5129F5">
          <w:pPr>
            <w:pStyle w:val="Header"/>
            <w:ind w:right="-115"/>
            <w:jc w:val="right"/>
          </w:pPr>
        </w:p>
      </w:tc>
    </w:tr>
  </w:tbl>
  <w:p w14:paraId="5C8F7E87" w14:textId="34168017" w:rsidR="6F5129F5" w:rsidRDefault="6F5129F5" w:rsidP="6F512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D7"/>
    <w:rsid w:val="000036E9"/>
    <w:rsid w:val="00020AC5"/>
    <w:rsid w:val="000700F9"/>
    <w:rsid w:val="0009169F"/>
    <w:rsid w:val="000B6325"/>
    <w:rsid w:val="000D5DA9"/>
    <w:rsid w:val="0010468B"/>
    <w:rsid w:val="001047A7"/>
    <w:rsid w:val="00131234"/>
    <w:rsid w:val="002D4FF0"/>
    <w:rsid w:val="002E012F"/>
    <w:rsid w:val="003248F6"/>
    <w:rsid w:val="00347061"/>
    <w:rsid w:val="003A3C32"/>
    <w:rsid w:val="00407CC3"/>
    <w:rsid w:val="00443167"/>
    <w:rsid w:val="00450176"/>
    <w:rsid w:val="00475C6D"/>
    <w:rsid w:val="004D417F"/>
    <w:rsid w:val="00523023"/>
    <w:rsid w:val="0053530C"/>
    <w:rsid w:val="00585665"/>
    <w:rsid w:val="005D4545"/>
    <w:rsid w:val="005F6033"/>
    <w:rsid w:val="006175FD"/>
    <w:rsid w:val="006C1A85"/>
    <w:rsid w:val="00790378"/>
    <w:rsid w:val="0083248F"/>
    <w:rsid w:val="008A41A5"/>
    <w:rsid w:val="008C2D57"/>
    <w:rsid w:val="008D0E1B"/>
    <w:rsid w:val="008E4A6C"/>
    <w:rsid w:val="009069A9"/>
    <w:rsid w:val="009533EF"/>
    <w:rsid w:val="009D080D"/>
    <w:rsid w:val="00A95983"/>
    <w:rsid w:val="00AA1F7E"/>
    <w:rsid w:val="00AC4DD7"/>
    <w:rsid w:val="00AD0046"/>
    <w:rsid w:val="00AF1872"/>
    <w:rsid w:val="00B25EFD"/>
    <w:rsid w:val="00B64265"/>
    <w:rsid w:val="00B72BEE"/>
    <w:rsid w:val="00BD7492"/>
    <w:rsid w:val="00C70EDE"/>
    <w:rsid w:val="00DB4B33"/>
    <w:rsid w:val="00DE3D06"/>
    <w:rsid w:val="00DE7959"/>
    <w:rsid w:val="00E81F7F"/>
    <w:rsid w:val="00EC28F6"/>
    <w:rsid w:val="00FF3295"/>
    <w:rsid w:val="6F5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9E67"/>
  <w15:chartTrackingRefBased/>
  <w15:docId w15:val="{97E3B2C3-48DC-4345-96E3-C4CBC3C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BA8664CB96478A7D1DEAFDB7D08A" ma:contentTypeVersion="6" ma:contentTypeDescription="Create a new document." ma:contentTypeScope="" ma:versionID="854c03aa73821fb81eb5415315a47dbc">
  <xsd:schema xmlns:xsd="http://www.w3.org/2001/XMLSchema" xmlns:xs="http://www.w3.org/2001/XMLSchema" xmlns:p="http://schemas.microsoft.com/office/2006/metadata/properties" xmlns:ns2="5c56ea64-7f1d-4ea1-b5b7-16e5f2d6820e" xmlns:ns3="43770c75-8936-4e7f-b457-6618c5bd95a3" targetNamespace="http://schemas.microsoft.com/office/2006/metadata/properties" ma:root="true" ma:fieldsID="32afa78aa9cb1c95807c71c5036f5a70" ns2:_="" ns3:_="">
    <xsd:import namespace="5c56ea64-7f1d-4ea1-b5b7-16e5f2d6820e"/>
    <xsd:import namespace="43770c75-8936-4e7f-b457-6618c5bd95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ea64-7f1d-4ea1-b5b7-16e5f2d6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0c75-8936-4e7f-b457-6618c5bd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56ea64-7f1d-4ea1-b5b7-16e5f2d6820e">
      <UserInfo>
        <DisplayName>Jessica Detrick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44EFB-1888-4530-A32E-87CCAB3B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6ea64-7f1d-4ea1-b5b7-16e5f2d6820e"/>
    <ds:schemaRef ds:uri="43770c75-8936-4e7f-b457-6618c5bd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32424-C392-4CF9-9125-7384C4E9156F}">
  <ds:schemaRefs>
    <ds:schemaRef ds:uri="http://schemas.microsoft.com/office/2006/metadata/properties"/>
    <ds:schemaRef ds:uri="http://schemas.microsoft.com/office/infopath/2007/PartnerControls"/>
    <ds:schemaRef ds:uri="5c56ea64-7f1d-4ea1-b5b7-16e5f2d6820e"/>
  </ds:schemaRefs>
</ds:datastoreItem>
</file>

<file path=customXml/itemProps3.xml><?xml version="1.0" encoding="utf-8"?>
<ds:datastoreItem xmlns:ds="http://schemas.openxmlformats.org/officeDocument/2006/customXml" ds:itemID="{292F22B6-49CE-4051-B770-EA785BB2E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noble</dc:creator>
  <cp:keywords/>
  <dc:description/>
  <cp:lastModifiedBy>Jessica Detrick</cp:lastModifiedBy>
  <cp:revision>2</cp:revision>
  <cp:lastPrinted>2016-01-04T17:38:00Z</cp:lastPrinted>
  <dcterms:created xsi:type="dcterms:W3CDTF">2022-09-07T19:13:00Z</dcterms:created>
  <dcterms:modified xsi:type="dcterms:W3CDTF">2022-09-07T19:13:00Z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0x010100F27EBA8664CB96478A7D1DEAFDB7D08A</vt:lpwstr>
  </property>
</Properties>
</file>